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10763B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0763B">
        <w:rPr>
          <w:rFonts w:ascii="Times New Roman" w:hAnsi="Times New Roman" w:cs="Times New Roman"/>
          <w:sz w:val="32"/>
          <w:szCs w:val="32"/>
        </w:rPr>
        <w:tab/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>AUXILIAIRE DE VIE</w:t>
      </w:r>
      <w:r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0763B" w:rsidRPr="0010763B">
        <w:rPr>
          <w:rFonts w:ascii="Times New Roman" w:hAnsi="Times New Roman" w:cs="Times New Roman"/>
          <w:b/>
          <w:sz w:val="32"/>
          <w:szCs w:val="32"/>
          <w:u w:val="single"/>
        </w:rPr>
        <w:t>PARIS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D2FD6">
        <w:rPr>
          <w:rFonts w:ascii="Times New Roman" w:hAnsi="Times New Roman" w:cs="Times New Roman"/>
          <w:b/>
          <w:sz w:val="32"/>
          <w:szCs w:val="32"/>
          <w:u w:val="single"/>
        </w:rPr>
        <w:t xml:space="preserve"> 15</w:t>
      </w:r>
      <w:bookmarkStart w:id="0" w:name="_GoBack"/>
      <w:bookmarkEnd w:id="0"/>
      <w:r w:rsidR="001602A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57629">
        <w:rPr>
          <w:rFonts w:ascii="Times New Roman" w:hAnsi="Times New Roman" w:cs="Times New Roman"/>
          <w:b/>
          <w:sz w:val="32"/>
          <w:szCs w:val="32"/>
          <w:u w:val="single"/>
        </w:rPr>
        <w:t>EME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5808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>. No</w:t>
      </w:r>
      <w:r w:rsidR="002B3E09">
        <w:rPr>
          <w:rFonts w:ascii="Times New Roman" w:eastAsia="Times New Roman" w:hAnsi="Times New Roman" w:cs="Times New Roman"/>
          <w:sz w:val="24"/>
          <w:szCs w:val="24"/>
          <w:lang w:eastAsia="fr-FR"/>
        </w:rPr>
        <w:t>tre agence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52CB4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aide à domicile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0763B" w:rsidRPr="0010763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Paris</w:t>
      </w:r>
      <w:r w:rsidR="006513E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15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C42E35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Auxiliaires </w:t>
      </w:r>
      <w:r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Pr="00B153CA">
        <w:rPr>
          <w:rFonts w:ascii="Times New Roman" w:hAnsi="Times New Roman" w:cs="Times New Roman"/>
          <w:sz w:val="24"/>
          <w:szCs w:val="24"/>
        </w:rPr>
        <w:t xml:space="preserve">, des tâches de ménage, 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E375E6" w:rsidRPr="00B153CA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</w:p>
    <w:p w:rsidR="006F3DCC" w:rsidRPr="00B153CA" w:rsidRDefault="008B7F64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="00E375E6"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10763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10763B" w:rsidRPr="00806F01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671D8"/>
    <w:rsid w:val="0010763B"/>
    <w:rsid w:val="00125B39"/>
    <w:rsid w:val="00152CB4"/>
    <w:rsid w:val="00156CEB"/>
    <w:rsid w:val="001602A7"/>
    <w:rsid w:val="001C48BF"/>
    <w:rsid w:val="001D7802"/>
    <w:rsid w:val="001E21FB"/>
    <w:rsid w:val="0022755F"/>
    <w:rsid w:val="00231E18"/>
    <w:rsid w:val="00246C95"/>
    <w:rsid w:val="00267B17"/>
    <w:rsid w:val="002B3E09"/>
    <w:rsid w:val="002B576E"/>
    <w:rsid w:val="00310D9B"/>
    <w:rsid w:val="00334AE5"/>
    <w:rsid w:val="00336EC4"/>
    <w:rsid w:val="003B1FDC"/>
    <w:rsid w:val="003D1099"/>
    <w:rsid w:val="003D6C7B"/>
    <w:rsid w:val="003E6BB6"/>
    <w:rsid w:val="00431CAC"/>
    <w:rsid w:val="00457629"/>
    <w:rsid w:val="004722BE"/>
    <w:rsid w:val="00492004"/>
    <w:rsid w:val="004E0008"/>
    <w:rsid w:val="004E372A"/>
    <w:rsid w:val="004F204A"/>
    <w:rsid w:val="00513D9F"/>
    <w:rsid w:val="00523B11"/>
    <w:rsid w:val="00526DB1"/>
    <w:rsid w:val="00547026"/>
    <w:rsid w:val="00563DFC"/>
    <w:rsid w:val="0058081C"/>
    <w:rsid w:val="005A1816"/>
    <w:rsid w:val="005F4954"/>
    <w:rsid w:val="005F66CE"/>
    <w:rsid w:val="0061457A"/>
    <w:rsid w:val="006513E8"/>
    <w:rsid w:val="006711D9"/>
    <w:rsid w:val="00697716"/>
    <w:rsid w:val="006C4B24"/>
    <w:rsid w:val="006D601D"/>
    <w:rsid w:val="006F3DCC"/>
    <w:rsid w:val="00714FA3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3A0A"/>
    <w:rsid w:val="00873FE0"/>
    <w:rsid w:val="00877A91"/>
    <w:rsid w:val="008908D6"/>
    <w:rsid w:val="008941EA"/>
    <w:rsid w:val="008957D9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C031D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C14A0F"/>
    <w:rsid w:val="00C30C30"/>
    <w:rsid w:val="00C42E35"/>
    <w:rsid w:val="00C467D1"/>
    <w:rsid w:val="00C929DD"/>
    <w:rsid w:val="00C9309F"/>
    <w:rsid w:val="00CA558C"/>
    <w:rsid w:val="00CF039A"/>
    <w:rsid w:val="00D20788"/>
    <w:rsid w:val="00D67E87"/>
    <w:rsid w:val="00DA1803"/>
    <w:rsid w:val="00DD2FD6"/>
    <w:rsid w:val="00DE765B"/>
    <w:rsid w:val="00E375E6"/>
    <w:rsid w:val="00E46B47"/>
    <w:rsid w:val="00E56863"/>
    <w:rsid w:val="00E651E3"/>
    <w:rsid w:val="00E67E9C"/>
    <w:rsid w:val="00E72216"/>
    <w:rsid w:val="00EA7E4F"/>
    <w:rsid w:val="00EC3215"/>
    <w:rsid w:val="00EC327B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2017-07-31T17:30:00Z</dcterms:created>
  <dcterms:modified xsi:type="dcterms:W3CDTF">2017-07-31T17:30:00Z</dcterms:modified>
</cp:coreProperties>
</file>